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7" w:rsidRPr="00BE72F7" w:rsidRDefault="00BE72F7" w:rsidP="00BE72F7">
      <w:pPr>
        <w:tabs>
          <w:tab w:val="center" w:pos="4419"/>
          <w:tab w:val="right" w:pos="88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</w:pPr>
      <w:r w:rsidRPr="00BE72F7">
        <w:rPr>
          <w:rFonts w:ascii="Times New Roman" w:eastAsia="Times New Roman" w:hAnsi="Times New Roman"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pt;margin-top:9.2pt;width:23.05pt;height:27pt;z-index:251660288;visibility:visible;mso-wrap-edited:f">
            <v:imagedata r:id="rId5" o:title="" gain="64225f" blacklevel="1311f"/>
            <w10:wrap type="topAndBottom"/>
          </v:shape>
          <o:OLEObject Type="Embed" ProgID="Word.Picture.8" ShapeID="_x0000_s1029" DrawAspect="Content" ObjectID="_1666596223" r:id="rId6"/>
        </w:pict>
      </w:r>
      <w:r w:rsidRPr="00BE72F7"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t>PREFEITURA MUNICIPAL DE RIBEIRÃO CORRENTE</w:t>
      </w:r>
    </w:p>
    <w:p w:rsidR="00BE72F7" w:rsidRPr="00BE72F7" w:rsidRDefault="00BE72F7" w:rsidP="00BE72F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</w:pPr>
      <w:r w:rsidRPr="00BE72F7"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t>DEPARTAMENTO MUNICIPAL DE EDUCAÇÃO</w:t>
      </w:r>
    </w:p>
    <w:p w:rsidR="00BE72F7" w:rsidRPr="00BE72F7" w:rsidRDefault="00BE72F7" w:rsidP="00BE72F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</w:pPr>
      <w:r w:rsidRPr="00BE72F7"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t>ESCOLA MUNICIPAL “FARID SALOMÃO”</w:t>
      </w:r>
    </w:p>
    <w:p w:rsidR="00BE72F7" w:rsidRPr="00BE72F7" w:rsidRDefault="00BE72F7" w:rsidP="00BE72F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eastAsia="pt-BR"/>
        </w:rPr>
      </w:pPr>
      <w:r w:rsidRPr="00BE72F7">
        <w:rPr>
          <w:rFonts w:ascii="Times New Roman" w:eastAsia="Times New Roman" w:hAnsi="Times New Roman" w:cs="Times New Roman"/>
          <w:noProof/>
          <w:sz w:val="18"/>
          <w:szCs w:val="24"/>
          <w:lang w:eastAsia="pt-BR"/>
        </w:rPr>
        <w:t>Rua Marechal Deodoro, 786, Centro – Ribeirão Corrente-SP – CEP: l4445-000 Fone: (l6) 3749-l018</w:t>
      </w:r>
    </w:p>
    <w:p w:rsidR="00BE72F7" w:rsidRPr="00BE72F7" w:rsidRDefault="00BE72F7" w:rsidP="00BE72F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eastAsia="pt-BR"/>
        </w:rPr>
      </w:pPr>
      <w:r w:rsidRPr="00BE72F7">
        <w:rPr>
          <w:rFonts w:ascii="Times New Roman" w:eastAsia="Times New Roman" w:hAnsi="Times New Roman" w:cs="Times New Roman"/>
          <w:noProof/>
          <w:sz w:val="18"/>
          <w:szCs w:val="24"/>
          <w:lang w:eastAsia="pt-BR"/>
        </w:rPr>
        <w:t>Ato de Criação: Lei Municipal nº 626, de 1º/2/1999, alterada pela Lei Municipal nº 650 de 10/12/1999 e 701, de 28/3/2001</w:t>
      </w:r>
    </w:p>
    <w:p w:rsidR="00BE72F7" w:rsidRPr="00BE72F7" w:rsidRDefault="00BE72F7" w:rsidP="00BE72F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E72F7">
        <w:rPr>
          <w:rFonts w:ascii="Times New Roman" w:eastAsia="Times New Roman" w:hAnsi="Times New Roman" w:cs="Times New Roman"/>
          <w:noProof/>
          <w:sz w:val="18"/>
          <w:szCs w:val="24"/>
          <w:lang w:eastAsia="pt-BR"/>
        </w:rPr>
        <w:t xml:space="preserve">e-mail: </w:t>
      </w:r>
      <w:r w:rsidRPr="00BE72F7">
        <w:rPr>
          <w:rFonts w:ascii="Times New Roman" w:eastAsia="Times New Roman" w:hAnsi="Times New Roman" w:cs="Times New Roman"/>
          <w:i/>
          <w:iCs/>
          <w:noProof/>
          <w:color w:val="0000FF"/>
          <w:sz w:val="16"/>
          <w:szCs w:val="24"/>
          <w:u w:val="single"/>
          <w:lang w:eastAsia="pt-BR"/>
        </w:rPr>
        <w:t>emfarid@netsite.com.br</w:t>
      </w:r>
    </w:p>
    <w:p w:rsidR="00BE72F7" w:rsidRDefault="00BE72F7" w:rsidP="004E2051">
      <w:pPr>
        <w:jc w:val="center"/>
        <w:rPr>
          <w:rFonts w:cstheme="minorHAnsi"/>
          <w:b/>
          <w:i/>
          <w:sz w:val="28"/>
          <w:szCs w:val="28"/>
        </w:rPr>
      </w:pPr>
    </w:p>
    <w:p w:rsidR="002B6D18" w:rsidRPr="00525467" w:rsidRDefault="002B6D18" w:rsidP="004E2051">
      <w:pPr>
        <w:jc w:val="center"/>
        <w:rPr>
          <w:rFonts w:cstheme="minorHAnsi"/>
          <w:b/>
          <w:i/>
          <w:sz w:val="28"/>
          <w:szCs w:val="28"/>
        </w:rPr>
      </w:pPr>
      <w:r w:rsidRPr="00525467">
        <w:rPr>
          <w:rFonts w:cstheme="minorHAnsi"/>
          <w:b/>
          <w:i/>
          <w:sz w:val="28"/>
          <w:szCs w:val="28"/>
        </w:rPr>
        <w:t>REPLANEJAMENTO 2020</w:t>
      </w:r>
    </w:p>
    <w:p w:rsidR="002B6D18" w:rsidRPr="00D77AD9" w:rsidRDefault="002B6D18" w:rsidP="004E2051">
      <w:pPr>
        <w:ind w:left="7088" w:hanging="7088"/>
        <w:rPr>
          <w:rFonts w:cstheme="minorHAnsi"/>
          <w:sz w:val="24"/>
          <w:szCs w:val="24"/>
        </w:rPr>
      </w:pPr>
      <w:r w:rsidRPr="009A65AF">
        <w:rPr>
          <w:rFonts w:cstheme="minorHAnsi"/>
          <w:b/>
          <w:sz w:val="24"/>
          <w:szCs w:val="24"/>
        </w:rPr>
        <w:t>Dis</w:t>
      </w:r>
      <w:r w:rsidR="00D77AD9" w:rsidRPr="009A65AF">
        <w:rPr>
          <w:rFonts w:cstheme="minorHAnsi"/>
          <w:b/>
          <w:sz w:val="24"/>
          <w:szCs w:val="24"/>
        </w:rPr>
        <w:t>ciplina</w:t>
      </w:r>
      <w:r w:rsidR="00A916B4">
        <w:rPr>
          <w:rFonts w:cstheme="minorHAnsi"/>
          <w:b/>
          <w:sz w:val="24"/>
          <w:szCs w:val="24"/>
        </w:rPr>
        <w:t>s</w:t>
      </w:r>
      <w:r w:rsidR="00D77AD9" w:rsidRPr="00D77AD9">
        <w:rPr>
          <w:rFonts w:cstheme="minorHAnsi"/>
          <w:sz w:val="24"/>
          <w:szCs w:val="24"/>
        </w:rPr>
        <w:t>:</w:t>
      </w:r>
      <w:r w:rsidR="009A65AF" w:rsidRPr="00D77AD9">
        <w:rPr>
          <w:rFonts w:cstheme="minorHAnsi"/>
          <w:sz w:val="24"/>
          <w:szCs w:val="24"/>
        </w:rPr>
        <w:t xml:space="preserve"> </w:t>
      </w:r>
      <w:r w:rsidR="00D77AD9" w:rsidRPr="00D77AD9">
        <w:rPr>
          <w:rFonts w:cstheme="minorHAnsi"/>
          <w:sz w:val="24"/>
          <w:szCs w:val="24"/>
        </w:rPr>
        <w:t>LÍNGUA PORTUGUESA E MATEMÁTICA.</w:t>
      </w:r>
    </w:p>
    <w:p w:rsidR="001F7570" w:rsidRPr="00D77AD9" w:rsidRDefault="002B6D18" w:rsidP="004E2051">
      <w:pPr>
        <w:ind w:hanging="1"/>
        <w:rPr>
          <w:rFonts w:cstheme="minorHAnsi"/>
          <w:sz w:val="24"/>
          <w:szCs w:val="24"/>
        </w:rPr>
      </w:pPr>
      <w:r w:rsidRPr="00D77AD9">
        <w:rPr>
          <w:rFonts w:cstheme="minorHAnsi"/>
          <w:sz w:val="24"/>
          <w:szCs w:val="24"/>
        </w:rPr>
        <w:tab/>
        <w:t xml:space="preserve"> </w:t>
      </w:r>
      <w:r w:rsidRPr="009A65AF">
        <w:rPr>
          <w:rFonts w:cstheme="minorHAnsi"/>
          <w:b/>
          <w:sz w:val="24"/>
          <w:szCs w:val="24"/>
        </w:rPr>
        <w:t>Professor</w:t>
      </w:r>
      <w:r w:rsidR="009A65AF" w:rsidRPr="009A65AF">
        <w:rPr>
          <w:rFonts w:cstheme="minorHAnsi"/>
          <w:b/>
          <w:sz w:val="24"/>
          <w:szCs w:val="24"/>
        </w:rPr>
        <w:t>as</w:t>
      </w:r>
      <w:r w:rsidRPr="00D77AD9">
        <w:rPr>
          <w:rFonts w:cstheme="minorHAnsi"/>
          <w:sz w:val="24"/>
          <w:szCs w:val="24"/>
        </w:rPr>
        <w:t>: CARMEN, GISLAINE, NATÁLIA.</w:t>
      </w:r>
      <w:r w:rsidR="008F44B4" w:rsidRPr="00D77AD9">
        <w:rPr>
          <w:rFonts w:cstheme="minorHAnsi"/>
          <w:sz w:val="24"/>
          <w:szCs w:val="24"/>
        </w:rPr>
        <w:tab/>
      </w:r>
      <w:r w:rsidR="008F44B4" w:rsidRPr="00D77AD9">
        <w:rPr>
          <w:rFonts w:cstheme="minorHAnsi"/>
          <w:sz w:val="24"/>
          <w:szCs w:val="24"/>
        </w:rPr>
        <w:tab/>
      </w:r>
      <w:r w:rsidR="008F44B4" w:rsidRPr="00D77AD9">
        <w:rPr>
          <w:rFonts w:cstheme="minorHAnsi"/>
          <w:sz w:val="24"/>
          <w:szCs w:val="24"/>
        </w:rPr>
        <w:tab/>
      </w:r>
      <w:r w:rsidR="008F44B4" w:rsidRPr="00D77AD9">
        <w:rPr>
          <w:rFonts w:cstheme="minorHAnsi"/>
          <w:sz w:val="24"/>
          <w:szCs w:val="24"/>
        </w:rPr>
        <w:tab/>
      </w:r>
      <w:r w:rsidR="008F44B4" w:rsidRPr="00D77AD9">
        <w:rPr>
          <w:rFonts w:cstheme="minorHAnsi"/>
          <w:sz w:val="24"/>
          <w:szCs w:val="24"/>
        </w:rPr>
        <w:tab/>
      </w:r>
      <w:r w:rsidR="008F44B4" w:rsidRPr="00D77AD9">
        <w:rPr>
          <w:rFonts w:cstheme="minorHAnsi"/>
          <w:sz w:val="24"/>
          <w:szCs w:val="24"/>
        </w:rPr>
        <w:tab/>
      </w:r>
      <w:r w:rsidR="008F44B4" w:rsidRPr="00D77AD9">
        <w:rPr>
          <w:rFonts w:cstheme="minorHAnsi"/>
          <w:sz w:val="24"/>
          <w:szCs w:val="24"/>
        </w:rPr>
        <w:tab/>
      </w:r>
      <w:r w:rsidR="009A65AF">
        <w:rPr>
          <w:rFonts w:cstheme="minorHAnsi"/>
          <w:sz w:val="24"/>
          <w:szCs w:val="24"/>
        </w:rPr>
        <w:t xml:space="preserve"> </w:t>
      </w:r>
      <w:r w:rsidR="009A65AF" w:rsidRPr="009A65AF">
        <w:rPr>
          <w:rFonts w:cstheme="minorHAnsi"/>
          <w:b/>
          <w:sz w:val="24"/>
          <w:szCs w:val="24"/>
        </w:rPr>
        <w:t>Turma</w:t>
      </w:r>
      <w:r w:rsidR="00A916B4">
        <w:rPr>
          <w:rFonts w:cstheme="minorHAnsi"/>
          <w:b/>
          <w:sz w:val="24"/>
          <w:szCs w:val="24"/>
        </w:rPr>
        <w:t>s</w:t>
      </w:r>
      <w:r w:rsidRPr="00D77AD9">
        <w:rPr>
          <w:rFonts w:cstheme="minorHAnsi"/>
          <w:sz w:val="24"/>
          <w:szCs w:val="24"/>
        </w:rPr>
        <w:t xml:space="preserve">: 3º ANOS </w:t>
      </w:r>
      <w:r w:rsidRPr="009A65AF">
        <w:rPr>
          <w:rFonts w:cstheme="minorHAnsi"/>
          <w:b/>
          <w:sz w:val="24"/>
          <w:szCs w:val="24"/>
        </w:rPr>
        <w:t>(A, B, C, D)</w:t>
      </w:r>
    </w:p>
    <w:tbl>
      <w:tblPr>
        <w:tblStyle w:val="Tabelacomgrade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2B6D18" w:rsidRPr="00D77AD9" w:rsidTr="002B6D18">
        <w:tc>
          <w:tcPr>
            <w:tcW w:w="2828" w:type="dxa"/>
          </w:tcPr>
          <w:p w:rsidR="002B6D18" w:rsidRPr="00D77AD9" w:rsidRDefault="002B6D18" w:rsidP="004E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AD9">
              <w:rPr>
                <w:rFonts w:cstheme="minorHAnsi"/>
                <w:b/>
              </w:rPr>
              <w:t xml:space="preserve">PROJETOS, SEQUÊNCIAS E ATIVIDADES QUE CONTRIBUIRÃO PARA A APRENDIZAGEM SIGNIFICATIVA DOS ALUNOS </w:t>
            </w:r>
            <w:r w:rsidRPr="00D77AD9">
              <w:rPr>
                <w:rFonts w:cstheme="minorHAnsi"/>
                <w:b/>
                <w:color w:val="FF0000"/>
              </w:rPr>
              <w:t>(referente ao 3º e 4º bimestre). Especifi</w:t>
            </w:r>
            <w:r w:rsidR="00766FE4" w:rsidRPr="00D77AD9">
              <w:rPr>
                <w:rFonts w:cstheme="minorHAnsi"/>
                <w:b/>
                <w:color w:val="FF0000"/>
              </w:rPr>
              <w:t>car o (nome dos Projetos e sequê</w:t>
            </w:r>
            <w:r w:rsidRPr="00D77AD9">
              <w:rPr>
                <w:rFonts w:cstheme="minorHAnsi"/>
                <w:b/>
                <w:color w:val="FF0000"/>
              </w:rPr>
              <w:t>ncias, conforme previsto no Plano de Ensino).</w:t>
            </w:r>
          </w:p>
        </w:tc>
        <w:tc>
          <w:tcPr>
            <w:tcW w:w="2829" w:type="dxa"/>
          </w:tcPr>
          <w:p w:rsidR="002B6D18" w:rsidRPr="00D77AD9" w:rsidRDefault="002B6D18" w:rsidP="004E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AD9">
              <w:rPr>
                <w:rFonts w:cstheme="minorHAnsi"/>
                <w:b/>
              </w:rPr>
              <w:t>PROJETOS E SEQUÊNCIAS DO PROGRAMA LER E ESCREVER E EMAI NÃO TRABALHADOS, DEVIDO A PÂNDEMIA PELO COVID 19</w:t>
            </w:r>
            <w:r w:rsidRPr="00D77AD9">
              <w:rPr>
                <w:rFonts w:cstheme="minorHAnsi"/>
                <w:b/>
              </w:rPr>
              <w:br/>
            </w:r>
            <w:r w:rsidRPr="00D77AD9">
              <w:rPr>
                <w:rFonts w:cstheme="minorHAnsi"/>
                <w:b/>
                <w:color w:val="FF0000"/>
              </w:rPr>
              <w:t>(1º e 2º BIMESTRE) QUE CONTRIBUIRÃO PARA A APRENDIZAGEM DOS ALUNOS</w:t>
            </w:r>
          </w:p>
        </w:tc>
        <w:tc>
          <w:tcPr>
            <w:tcW w:w="2829" w:type="dxa"/>
          </w:tcPr>
          <w:p w:rsidR="002B6D18" w:rsidRPr="00D77AD9" w:rsidRDefault="002B6D18" w:rsidP="004E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AD9">
              <w:rPr>
                <w:rFonts w:cstheme="minorHAnsi"/>
                <w:b/>
              </w:rPr>
              <w:t>CONTEÚDOS, NÃO TRABALHADOS NO 1º E 2º BIMESTRE QUE PRECISAM SER APRENDIDOS PELOS ALUNOS E RETOMADOS PELO PROFESSOR,</w:t>
            </w:r>
            <w:r w:rsidR="00F17ABB" w:rsidRPr="00D77AD9">
              <w:rPr>
                <w:rFonts w:cstheme="minorHAnsi"/>
                <w:b/>
              </w:rPr>
              <w:t xml:space="preserve">ASSIM COMO CONTEUDOS QUE DEVERÃO SER TRABALHADOS NO 3º e 4º BIMESTRE </w:t>
            </w:r>
            <w:r w:rsidRPr="00D77AD9">
              <w:rPr>
                <w:rFonts w:cstheme="minorHAnsi"/>
                <w:b/>
              </w:rPr>
              <w:t>DE FORMA PRESENCIAL OU POR MEIO DAS AULAS REMOTAS.</w:t>
            </w:r>
          </w:p>
        </w:tc>
        <w:tc>
          <w:tcPr>
            <w:tcW w:w="2829" w:type="dxa"/>
          </w:tcPr>
          <w:p w:rsidR="002B6D18" w:rsidRPr="00D77AD9" w:rsidRDefault="002B6D18" w:rsidP="004E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AD9">
              <w:rPr>
                <w:rFonts w:cstheme="minorHAnsi"/>
                <w:b/>
              </w:rPr>
              <w:t>CONTEÚDOS A SEREM RETOMADOS MESMO QUE FORAM TRABALHADOS, OBSERVADOS MEDIANTE ASDEVOLUTIVAS DOS ALUNOS.</w:t>
            </w:r>
          </w:p>
        </w:tc>
        <w:tc>
          <w:tcPr>
            <w:tcW w:w="2829" w:type="dxa"/>
          </w:tcPr>
          <w:p w:rsidR="002B6D18" w:rsidRPr="00D77AD9" w:rsidRDefault="002B6D18" w:rsidP="004E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AD9">
              <w:rPr>
                <w:rFonts w:cstheme="minorHAnsi"/>
                <w:b/>
              </w:rPr>
              <w:t>AÇÕES QUE SERÃO DESENVOLVIDAS PARA REFORÇAR AS HABILIDADES NÃO ATINGIDAS DE FORMA REMOTA OU PRESENCIAL</w:t>
            </w:r>
          </w:p>
        </w:tc>
      </w:tr>
      <w:tr w:rsidR="002B6D18" w:rsidRPr="00D77AD9" w:rsidTr="002B6D18">
        <w:tc>
          <w:tcPr>
            <w:tcW w:w="2828" w:type="dxa"/>
          </w:tcPr>
          <w:p w:rsidR="009A65AF" w:rsidRPr="009A65AF" w:rsidRDefault="009A65AF" w:rsidP="004E20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t>PORTUGUÊS</w:t>
            </w:r>
          </w:p>
          <w:p w:rsidR="008F4137" w:rsidRPr="00D77AD9" w:rsidRDefault="007041DE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  <w:sz w:val="20"/>
                <w:szCs w:val="20"/>
              </w:rPr>
              <w:br/>
            </w:r>
            <w:r w:rsidRPr="00D77AD9">
              <w:rPr>
                <w:rFonts w:cstheme="minorHAnsi"/>
                <w:b/>
                <w:sz w:val="20"/>
                <w:szCs w:val="20"/>
              </w:rPr>
              <w:t>Projetos:</w:t>
            </w:r>
            <w:r w:rsidR="009A65A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64670" w:rsidRPr="00D77AD9">
              <w:rPr>
                <w:rFonts w:cstheme="minorHAnsi"/>
              </w:rPr>
              <w:t>Material Ler e Escrever:</w:t>
            </w:r>
          </w:p>
          <w:p w:rsidR="00D77AD9" w:rsidRPr="00D77AD9" w:rsidRDefault="00D77AD9" w:rsidP="004E2051">
            <w:pPr>
              <w:rPr>
                <w:rFonts w:cstheme="minorHAnsi"/>
              </w:rPr>
            </w:pPr>
          </w:p>
          <w:p w:rsidR="008F4137" w:rsidRPr="00D77AD9" w:rsidRDefault="00364670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D77AD9">
              <w:rPr>
                <w:rFonts w:cstheme="minorHAnsi"/>
              </w:rPr>
              <w:t>Projeto Conto</w:t>
            </w:r>
            <w:r w:rsidR="007041DE" w:rsidRPr="00D77AD9">
              <w:rPr>
                <w:rFonts w:cstheme="minorHAnsi"/>
              </w:rPr>
              <w:t>s</w:t>
            </w:r>
            <w:r w:rsidRPr="00D77AD9">
              <w:rPr>
                <w:rFonts w:cstheme="minorHAnsi"/>
              </w:rPr>
              <w:t xml:space="preserve"> e Encantos.</w:t>
            </w:r>
          </w:p>
          <w:p w:rsidR="007041DE" w:rsidRPr="00D77AD9" w:rsidRDefault="007041D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D77AD9">
              <w:rPr>
                <w:rFonts w:cstheme="minorHAnsi"/>
              </w:rPr>
              <w:t xml:space="preserve">Projeto Literatura de </w:t>
            </w:r>
            <w:r w:rsidRPr="00D77AD9">
              <w:rPr>
                <w:rFonts w:cstheme="minorHAnsi"/>
              </w:rPr>
              <w:lastRenderedPageBreak/>
              <w:t>Cordel.</w:t>
            </w:r>
          </w:p>
          <w:p w:rsidR="007041DE" w:rsidRPr="00D77AD9" w:rsidRDefault="007041DE" w:rsidP="004E2051">
            <w:pPr>
              <w:rPr>
                <w:rFonts w:cstheme="minorHAnsi"/>
                <w:b/>
              </w:rPr>
            </w:pPr>
            <w:r w:rsidRPr="00D77AD9">
              <w:rPr>
                <w:rFonts w:cstheme="minorHAnsi"/>
                <w:b/>
              </w:rPr>
              <w:br/>
              <w:t>Sequências didáticas:</w:t>
            </w:r>
          </w:p>
          <w:p w:rsidR="007C54FF" w:rsidRPr="00D77AD9" w:rsidRDefault="007041DE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t>Atividade de leitura.</w:t>
            </w:r>
            <w:r w:rsidRPr="00D77AD9">
              <w:rPr>
                <w:rFonts w:cstheme="minorHAnsi"/>
              </w:rPr>
              <w:br/>
              <w:t>Atividade de pontuação e reescrita.</w:t>
            </w:r>
            <w:r w:rsidRPr="00D77AD9">
              <w:rPr>
                <w:rFonts w:cstheme="minorHAnsi"/>
              </w:rPr>
              <w:br/>
            </w:r>
            <w:r w:rsidR="002B6D18" w:rsidRPr="00D77AD9">
              <w:rPr>
                <w:rFonts w:cstheme="minorHAnsi"/>
              </w:rPr>
              <w:br/>
            </w:r>
            <w:r w:rsidR="007C54FF" w:rsidRPr="00D77AD9">
              <w:rPr>
                <w:rFonts w:cstheme="minorHAnsi"/>
                <w:b/>
              </w:rPr>
              <w:t xml:space="preserve">Projeto </w:t>
            </w:r>
            <w:proofErr w:type="gramStart"/>
            <w:r w:rsidR="007C54FF" w:rsidRPr="00D77AD9">
              <w:rPr>
                <w:rFonts w:cstheme="minorHAnsi"/>
                <w:b/>
              </w:rPr>
              <w:t>Didático</w:t>
            </w:r>
            <w:r w:rsidR="00D77AD9" w:rsidRPr="00D77AD9">
              <w:rPr>
                <w:rFonts w:cstheme="minorHAnsi"/>
              </w:rPr>
              <w:t xml:space="preserve"> :</w:t>
            </w:r>
            <w:proofErr w:type="gramEnd"/>
          </w:p>
          <w:p w:rsidR="007C54FF" w:rsidRPr="00D77AD9" w:rsidRDefault="007C54FF" w:rsidP="004E2051">
            <w:pPr>
              <w:rPr>
                <w:rFonts w:cstheme="minorHAnsi"/>
              </w:rPr>
            </w:pPr>
          </w:p>
          <w:p w:rsidR="007C54FF" w:rsidRPr="00D77AD9" w:rsidRDefault="007C54FF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D77AD9">
              <w:rPr>
                <w:rFonts w:cstheme="minorHAnsi"/>
              </w:rPr>
              <w:t xml:space="preserve">Incríveis animais pequenos. </w:t>
            </w:r>
          </w:p>
          <w:p w:rsidR="007C54FF" w:rsidRPr="00D77AD9" w:rsidRDefault="007C54FF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D77AD9">
              <w:rPr>
                <w:rFonts w:cstheme="minorHAnsi"/>
              </w:rPr>
              <w:t xml:space="preserve">Contos de artimanhas. </w:t>
            </w:r>
          </w:p>
          <w:p w:rsidR="007C54FF" w:rsidRPr="00D77AD9" w:rsidRDefault="007C54FF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proofErr w:type="spellStart"/>
            <w:r w:rsidRPr="00D77AD9">
              <w:rPr>
                <w:rFonts w:cstheme="minorHAnsi"/>
              </w:rPr>
              <w:t>Sequência</w:t>
            </w:r>
            <w:proofErr w:type="spellEnd"/>
            <w:r w:rsidRPr="00D77AD9">
              <w:rPr>
                <w:rFonts w:cstheme="minorHAnsi"/>
              </w:rPr>
              <w:t xml:space="preserve"> didática – explorando o dicionário.</w:t>
            </w:r>
          </w:p>
          <w:p w:rsidR="007C54FF" w:rsidRPr="00D77AD9" w:rsidRDefault="007C54FF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D77AD9">
              <w:rPr>
                <w:rFonts w:cstheme="minorHAnsi"/>
              </w:rPr>
              <w:t xml:space="preserve">Olhando para acentuação das palavras. </w:t>
            </w:r>
          </w:p>
          <w:p w:rsidR="002B6D18" w:rsidRPr="00D77AD9" w:rsidRDefault="007C54FF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D77AD9">
              <w:rPr>
                <w:rFonts w:cstheme="minorHAnsi"/>
              </w:rPr>
              <w:t>Atividades habituais – Produção de texto.</w:t>
            </w:r>
          </w:p>
          <w:p w:rsidR="00D77AD9" w:rsidRPr="00D77AD9" w:rsidRDefault="00D77AD9" w:rsidP="004E2051">
            <w:pPr>
              <w:pStyle w:val="PargrafodaLista"/>
              <w:ind w:left="0"/>
              <w:rPr>
                <w:rFonts w:cstheme="minorHAnsi"/>
              </w:rPr>
            </w:pPr>
          </w:p>
        </w:tc>
        <w:tc>
          <w:tcPr>
            <w:tcW w:w="2829" w:type="dxa"/>
          </w:tcPr>
          <w:p w:rsidR="00364670" w:rsidRPr="00D77AD9" w:rsidRDefault="007041DE" w:rsidP="004E2051">
            <w:pPr>
              <w:jc w:val="center"/>
              <w:rPr>
                <w:rFonts w:cstheme="minorHAnsi"/>
              </w:rPr>
            </w:pPr>
            <w:r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PORTUGUÊS</w:t>
            </w:r>
            <w:r w:rsidR="009A65AF"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D77AD9">
              <w:rPr>
                <w:rFonts w:cstheme="minorHAnsi"/>
                <w:b/>
                <w:sz w:val="20"/>
                <w:szCs w:val="20"/>
              </w:rPr>
              <w:br/>
            </w:r>
            <w:r w:rsidRPr="00D77AD9">
              <w:rPr>
                <w:rFonts w:cstheme="minorHAnsi"/>
                <w:b/>
                <w:sz w:val="20"/>
                <w:szCs w:val="20"/>
              </w:rPr>
              <w:br/>
            </w:r>
            <w:r w:rsidR="00364670" w:rsidRPr="00D77AD9">
              <w:rPr>
                <w:rFonts w:cstheme="minorHAnsi"/>
              </w:rPr>
              <w:t>Material Ler e Escrever:</w:t>
            </w:r>
          </w:p>
          <w:p w:rsidR="00D77AD9" w:rsidRPr="00D77AD9" w:rsidRDefault="00D77AD9" w:rsidP="004E2051">
            <w:pPr>
              <w:rPr>
                <w:rFonts w:cstheme="minorHAnsi"/>
              </w:rPr>
            </w:pPr>
          </w:p>
          <w:p w:rsidR="00364670" w:rsidRPr="00D77AD9" w:rsidRDefault="00364670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D77AD9">
              <w:rPr>
                <w:rFonts w:cstheme="minorHAnsi"/>
              </w:rPr>
              <w:t>Projeto Literatura de Cordel.</w:t>
            </w:r>
          </w:p>
          <w:p w:rsidR="007041DE" w:rsidRPr="00D77AD9" w:rsidRDefault="007041D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D77AD9">
              <w:rPr>
                <w:rFonts w:cstheme="minorHAnsi"/>
              </w:rPr>
              <w:t>Sequência didática e ortografia.</w:t>
            </w:r>
          </w:p>
          <w:p w:rsidR="002B6D18" w:rsidRPr="00D77AD9" w:rsidRDefault="002B6D18" w:rsidP="004E2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EB10BE" w:rsidRPr="00D77AD9" w:rsidRDefault="009A65AF" w:rsidP="004E2051">
            <w:pPr>
              <w:ind w:firstLine="864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 xml:space="preserve"> </w:t>
            </w:r>
            <w:r w:rsidR="00EB2EF9"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t>PORTUGUÊS</w:t>
            </w:r>
            <w:r w:rsidR="007041DE" w:rsidRPr="00D77AD9">
              <w:rPr>
                <w:rFonts w:cstheme="minorHAnsi"/>
                <w:b/>
                <w:sz w:val="20"/>
                <w:szCs w:val="20"/>
              </w:rPr>
              <w:br/>
            </w:r>
            <w:r w:rsidR="007041DE" w:rsidRPr="00D77AD9">
              <w:rPr>
                <w:rFonts w:cstheme="minorHAnsi"/>
              </w:rPr>
              <w:br/>
            </w:r>
            <w:r w:rsidR="00364670" w:rsidRPr="00D77AD9">
              <w:rPr>
                <w:rFonts w:cstheme="minorHAnsi"/>
              </w:rPr>
              <w:t>Material Ler e Escrever:</w:t>
            </w:r>
            <w:r w:rsidR="00091883" w:rsidRPr="00D77AD9">
              <w:rPr>
                <w:rFonts w:cstheme="minorHAnsi"/>
              </w:rPr>
              <w:br/>
            </w:r>
            <w:r w:rsidR="00091883" w:rsidRPr="00D77AD9">
              <w:rPr>
                <w:rFonts w:cstheme="minorHAnsi"/>
              </w:rPr>
              <w:br/>
            </w:r>
            <w:r w:rsidR="009F5405" w:rsidRPr="00D77AD9">
              <w:rPr>
                <w:rFonts w:cstheme="minorHAnsi"/>
              </w:rPr>
              <w:t>Utilizar conhecimentos linguísticos e gramaticais como ortografia, pontuações.</w:t>
            </w:r>
          </w:p>
          <w:p w:rsidR="00EB10BE" w:rsidRPr="00D77AD9" w:rsidRDefault="00EB10BE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lastRenderedPageBreak/>
              <w:t>Dificuldades regulares e irregulares.</w:t>
            </w:r>
          </w:p>
          <w:p w:rsidR="00D808D9" w:rsidRPr="00D77AD9" w:rsidRDefault="00EB10BE" w:rsidP="004E2051">
            <w:pPr>
              <w:rPr>
                <w:rFonts w:cstheme="minorHAnsi"/>
                <w:sz w:val="23"/>
                <w:szCs w:val="23"/>
              </w:rPr>
            </w:pPr>
            <w:r w:rsidRPr="00D77AD9">
              <w:rPr>
                <w:rFonts w:cstheme="minorHAnsi"/>
              </w:rPr>
              <w:t xml:space="preserve">Uso do </w:t>
            </w:r>
            <w:r w:rsidRPr="00D77AD9">
              <w:rPr>
                <w:rFonts w:cstheme="minorHAnsi"/>
                <w:sz w:val="23"/>
                <w:szCs w:val="23"/>
              </w:rPr>
              <w:t xml:space="preserve">U ou L no final </w:t>
            </w:r>
            <w:r w:rsidR="00D808D9" w:rsidRPr="00D77AD9">
              <w:rPr>
                <w:rFonts w:cstheme="minorHAnsi"/>
                <w:sz w:val="23"/>
                <w:szCs w:val="23"/>
              </w:rPr>
              <w:t>de palavras.</w:t>
            </w:r>
          </w:p>
          <w:p w:rsidR="00EB10BE" w:rsidRPr="00D77AD9" w:rsidRDefault="00D808D9" w:rsidP="004E2051">
            <w:pPr>
              <w:rPr>
                <w:rFonts w:cstheme="minorHAnsi"/>
                <w:sz w:val="23"/>
                <w:szCs w:val="23"/>
              </w:rPr>
            </w:pPr>
            <w:r w:rsidRPr="00D77AD9">
              <w:rPr>
                <w:rFonts w:cstheme="minorHAnsi"/>
                <w:sz w:val="23"/>
                <w:szCs w:val="23"/>
              </w:rPr>
              <w:t xml:space="preserve">Uso </w:t>
            </w:r>
            <w:r w:rsidR="00EB10BE" w:rsidRPr="00D77AD9">
              <w:rPr>
                <w:rFonts w:cstheme="minorHAnsi"/>
                <w:sz w:val="23"/>
                <w:szCs w:val="23"/>
              </w:rPr>
              <w:t xml:space="preserve">do </w:t>
            </w:r>
            <w:r w:rsidRPr="00D77AD9">
              <w:rPr>
                <w:rFonts w:cstheme="minorHAnsi"/>
                <w:sz w:val="23"/>
                <w:szCs w:val="23"/>
              </w:rPr>
              <w:t>Ç ou SS.</w:t>
            </w:r>
          </w:p>
          <w:p w:rsidR="00D808D9" w:rsidRPr="00D77AD9" w:rsidRDefault="00D808D9" w:rsidP="004E2051">
            <w:pPr>
              <w:rPr>
                <w:rFonts w:cstheme="minorHAnsi"/>
                <w:sz w:val="23"/>
                <w:szCs w:val="23"/>
              </w:rPr>
            </w:pPr>
            <w:r w:rsidRPr="00D77AD9">
              <w:rPr>
                <w:rFonts w:cstheme="minorHAnsi"/>
                <w:sz w:val="23"/>
                <w:szCs w:val="23"/>
              </w:rPr>
              <w:t>Uso do R no final de verbos.</w:t>
            </w:r>
          </w:p>
          <w:p w:rsidR="00D808D9" w:rsidRPr="00D77AD9" w:rsidRDefault="00D808D9" w:rsidP="004E2051">
            <w:pPr>
              <w:rPr>
                <w:rFonts w:cstheme="minorHAnsi"/>
                <w:sz w:val="23"/>
                <w:szCs w:val="23"/>
              </w:rPr>
            </w:pPr>
            <w:r w:rsidRPr="00D77AD9">
              <w:rPr>
                <w:rFonts w:cstheme="minorHAnsi"/>
                <w:sz w:val="23"/>
                <w:szCs w:val="23"/>
              </w:rPr>
              <w:t>Uso do M e do N.</w:t>
            </w:r>
          </w:p>
          <w:p w:rsidR="00D808D9" w:rsidRPr="00D77AD9" w:rsidRDefault="00D808D9" w:rsidP="004E2051">
            <w:pPr>
              <w:rPr>
                <w:rFonts w:cstheme="minorHAnsi"/>
                <w:sz w:val="23"/>
                <w:szCs w:val="23"/>
              </w:rPr>
            </w:pPr>
            <w:r w:rsidRPr="00D77AD9">
              <w:rPr>
                <w:rFonts w:cstheme="minorHAnsi"/>
                <w:sz w:val="23"/>
                <w:szCs w:val="23"/>
              </w:rPr>
              <w:t>Uso do sinal gráfico til (~) com A e O para grafar os sons: Ã, ÃO, ÃES e ÕES</w:t>
            </w:r>
          </w:p>
          <w:p w:rsidR="00D808D9" w:rsidRPr="00D77AD9" w:rsidRDefault="00D808D9" w:rsidP="004E2051">
            <w:pPr>
              <w:rPr>
                <w:rFonts w:cstheme="minorHAnsi"/>
                <w:sz w:val="23"/>
                <w:szCs w:val="23"/>
              </w:rPr>
            </w:pPr>
            <w:r w:rsidRPr="00D77AD9">
              <w:rPr>
                <w:rFonts w:cstheme="minorHAnsi"/>
                <w:sz w:val="23"/>
                <w:szCs w:val="23"/>
              </w:rPr>
              <w:t xml:space="preserve">Uso do E </w:t>
            </w:r>
            <w:proofErr w:type="spellStart"/>
            <w:r w:rsidRPr="00D77AD9">
              <w:rPr>
                <w:rFonts w:cstheme="minorHAnsi"/>
                <w:sz w:val="23"/>
                <w:szCs w:val="23"/>
              </w:rPr>
              <w:t>e</w:t>
            </w:r>
            <w:proofErr w:type="spellEnd"/>
            <w:r w:rsidRPr="00D77AD9">
              <w:rPr>
                <w:rFonts w:cstheme="minorHAnsi"/>
                <w:sz w:val="23"/>
                <w:szCs w:val="23"/>
              </w:rPr>
              <w:t xml:space="preserve"> I, O e U no início e final de palavras.</w:t>
            </w:r>
          </w:p>
          <w:p w:rsidR="00D808D9" w:rsidRPr="00D77AD9" w:rsidRDefault="00D808D9" w:rsidP="004E2051">
            <w:pPr>
              <w:rPr>
                <w:rFonts w:cstheme="minorHAnsi"/>
                <w:sz w:val="23"/>
                <w:szCs w:val="23"/>
              </w:rPr>
            </w:pPr>
            <w:r w:rsidRPr="00D77AD9">
              <w:rPr>
                <w:rFonts w:cstheme="minorHAnsi"/>
                <w:sz w:val="23"/>
                <w:szCs w:val="23"/>
              </w:rPr>
              <w:t>Uso do C e QU.</w:t>
            </w:r>
          </w:p>
          <w:p w:rsidR="00D808D9" w:rsidRPr="00D77AD9" w:rsidRDefault="00D808D9" w:rsidP="004E2051">
            <w:pPr>
              <w:rPr>
                <w:rFonts w:cstheme="minorHAnsi"/>
              </w:rPr>
            </w:pPr>
          </w:p>
          <w:p w:rsidR="00834122" w:rsidRDefault="00D808D9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t xml:space="preserve">Leitura com compreensão. </w:t>
            </w:r>
            <w:r w:rsidR="009F5405" w:rsidRPr="00D77AD9">
              <w:rPr>
                <w:rFonts w:cstheme="minorHAnsi"/>
              </w:rPr>
              <w:t>Ler e compreender silenciosamente, seguido de leitura em voz alta, com autonomia e fluência.</w:t>
            </w:r>
          </w:p>
          <w:p w:rsidR="00834122" w:rsidRDefault="00834122" w:rsidP="004E2051">
            <w:pPr>
              <w:rPr>
                <w:rFonts w:cstheme="minorHAnsi"/>
              </w:rPr>
            </w:pPr>
          </w:p>
          <w:p w:rsidR="00834122" w:rsidRPr="00D77AD9" w:rsidRDefault="00834122" w:rsidP="004E2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Produção de textos (</w:t>
            </w:r>
            <w:r w:rsidRPr="00D77AD9">
              <w:rPr>
                <w:rFonts w:cstheme="minorHAnsi"/>
                <w:sz w:val="24"/>
                <w:szCs w:val="24"/>
              </w:rPr>
              <w:t>Verbete)</w:t>
            </w:r>
          </w:p>
          <w:p w:rsidR="00834122" w:rsidRPr="00834122" w:rsidRDefault="00834122" w:rsidP="004E2051">
            <w:pPr>
              <w:pStyle w:val="PargrafodaLista"/>
              <w:ind w:left="0"/>
              <w:rPr>
                <w:rFonts w:cstheme="minorHAnsi"/>
              </w:rPr>
            </w:pPr>
            <w:r w:rsidRPr="00834122">
              <w:rPr>
                <w:rFonts w:cstheme="minorHAnsi"/>
              </w:rPr>
              <w:t>Leitura de textos de divulgação científica.</w:t>
            </w:r>
          </w:p>
          <w:p w:rsidR="00834122" w:rsidRPr="00834122" w:rsidRDefault="00834122" w:rsidP="004E2051">
            <w:pPr>
              <w:pStyle w:val="PargrafodaLista"/>
              <w:ind w:left="0"/>
              <w:rPr>
                <w:rFonts w:cstheme="minorHAnsi"/>
              </w:rPr>
            </w:pPr>
            <w:r w:rsidRPr="00834122">
              <w:rPr>
                <w:rFonts w:cstheme="minorHAnsi"/>
              </w:rPr>
              <w:t xml:space="preserve">Leitura de artigo expositivo de ciências. </w:t>
            </w:r>
          </w:p>
          <w:p w:rsidR="00834122" w:rsidRPr="00834122" w:rsidRDefault="00834122" w:rsidP="004E2051">
            <w:pPr>
              <w:pStyle w:val="PargrafodaLista"/>
              <w:ind w:left="0"/>
              <w:rPr>
                <w:rFonts w:cstheme="minorHAnsi"/>
              </w:rPr>
            </w:pPr>
            <w:r w:rsidRPr="00834122">
              <w:rPr>
                <w:rFonts w:cstheme="minorHAnsi"/>
              </w:rPr>
              <w:t>Linguagem presente nos textos que divulgam ciências.</w:t>
            </w:r>
          </w:p>
          <w:p w:rsidR="00834122" w:rsidRPr="00834122" w:rsidRDefault="00834122" w:rsidP="004E2051">
            <w:pPr>
              <w:pStyle w:val="PargrafodaLista"/>
              <w:ind w:left="0"/>
              <w:rPr>
                <w:rFonts w:cstheme="minorHAnsi"/>
              </w:rPr>
            </w:pPr>
            <w:r w:rsidRPr="00834122">
              <w:rPr>
                <w:rFonts w:cstheme="minorHAnsi"/>
              </w:rPr>
              <w:t>Estratégias de leitura.</w:t>
            </w:r>
          </w:p>
          <w:p w:rsidR="00834122" w:rsidRDefault="00834122" w:rsidP="004E2051">
            <w:pPr>
              <w:pStyle w:val="PargrafodaLista"/>
              <w:ind w:left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34122">
              <w:rPr>
                <w:rFonts w:cstheme="minorHAnsi"/>
              </w:rPr>
              <w:t>Uso do dicionário.</w:t>
            </w:r>
            <w:r w:rsidRPr="0083412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</w:p>
          <w:p w:rsidR="00834122" w:rsidRPr="00834122" w:rsidRDefault="00834122" w:rsidP="004E2051">
            <w:pPr>
              <w:pStyle w:val="PargrafodaLista"/>
              <w:ind w:left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4122" w:rsidRPr="00D77AD9" w:rsidRDefault="00834122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Ortografia.</w:t>
            </w:r>
          </w:p>
          <w:p w:rsidR="00834122" w:rsidRPr="00D77AD9" w:rsidRDefault="00834122" w:rsidP="004E2051">
            <w:pPr>
              <w:rPr>
                <w:rFonts w:cstheme="minorHAnsi"/>
                <w:b/>
                <w:sz w:val="24"/>
                <w:szCs w:val="24"/>
              </w:rPr>
            </w:pPr>
            <w:r w:rsidRPr="00D77AD9">
              <w:rPr>
                <w:rFonts w:cstheme="minorHAnsi"/>
                <w:sz w:val="24"/>
                <w:szCs w:val="24"/>
              </w:rPr>
              <w:t>Leitura e escrita de contos de artimanha</w:t>
            </w:r>
            <w:r w:rsidRPr="00D77AD9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9A65AF" w:rsidRPr="00D77AD9" w:rsidRDefault="00834122" w:rsidP="004E2051">
            <w:pPr>
              <w:rPr>
                <w:rFonts w:cstheme="minorHAnsi"/>
                <w:sz w:val="24"/>
                <w:szCs w:val="24"/>
              </w:rPr>
            </w:pPr>
            <w:r w:rsidRPr="00D77AD9">
              <w:rPr>
                <w:rFonts w:cstheme="minorHAnsi"/>
                <w:sz w:val="24"/>
                <w:szCs w:val="24"/>
              </w:rPr>
              <w:lastRenderedPageBreak/>
              <w:t>Leitura e escrita de gêneros textuais variados</w:t>
            </w:r>
            <w:r w:rsidR="00E17340">
              <w:rPr>
                <w:rFonts w:cstheme="minorHAnsi"/>
                <w:sz w:val="24"/>
                <w:szCs w:val="24"/>
              </w:rPr>
              <w:t xml:space="preserve"> (Contos de artimanha, receitas, Histórias em Quadrinhos, Texto de divulgação Cientifica, Verbete, </w:t>
            </w:r>
            <w:proofErr w:type="spellStart"/>
            <w:r w:rsidR="00E17340">
              <w:rPr>
                <w:rFonts w:cstheme="minorHAnsi"/>
                <w:sz w:val="24"/>
                <w:szCs w:val="24"/>
              </w:rPr>
              <w:t>Enciclopedia</w:t>
            </w:r>
            <w:proofErr w:type="spellEnd"/>
            <w:r w:rsidR="00E17340">
              <w:rPr>
                <w:rFonts w:cstheme="minorHAnsi"/>
                <w:sz w:val="24"/>
                <w:szCs w:val="24"/>
              </w:rPr>
              <w:t>).</w:t>
            </w:r>
            <w:r w:rsidR="009A65AF">
              <w:rPr>
                <w:rFonts w:cstheme="minorHAnsi"/>
              </w:rPr>
              <w:br/>
            </w:r>
          </w:p>
        </w:tc>
        <w:tc>
          <w:tcPr>
            <w:tcW w:w="2829" w:type="dxa"/>
          </w:tcPr>
          <w:p w:rsidR="00364670" w:rsidRPr="00D77AD9" w:rsidRDefault="009A65AF" w:rsidP="004E20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PORTUGUÊS</w:t>
            </w:r>
            <w:r w:rsidR="007041DE"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br/>
            </w:r>
            <w:r w:rsidR="007041DE" w:rsidRPr="00D77AD9">
              <w:rPr>
                <w:rFonts w:cstheme="minorHAnsi"/>
                <w:b/>
                <w:sz w:val="20"/>
                <w:szCs w:val="20"/>
              </w:rPr>
              <w:br/>
            </w:r>
            <w:r w:rsidR="00364670" w:rsidRPr="00D77AD9">
              <w:rPr>
                <w:rFonts w:cstheme="minorHAnsi"/>
              </w:rPr>
              <w:t>Material Ler e Escrever:</w:t>
            </w:r>
          </w:p>
          <w:p w:rsidR="00D77AD9" w:rsidRPr="00D77AD9" w:rsidRDefault="00D77AD9" w:rsidP="004E2051">
            <w:pPr>
              <w:rPr>
                <w:rFonts w:cstheme="minorHAnsi"/>
              </w:rPr>
            </w:pPr>
          </w:p>
          <w:p w:rsidR="00E17340" w:rsidRDefault="002E161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9A65AF">
              <w:rPr>
                <w:rFonts w:cstheme="minorHAnsi"/>
              </w:rPr>
              <w:t xml:space="preserve">Conteúdos: </w:t>
            </w:r>
            <w:r w:rsidRPr="009A65AF">
              <w:rPr>
                <w:rFonts w:cstheme="minorHAnsi"/>
              </w:rPr>
              <w:br/>
              <w:t xml:space="preserve">Pontuação (ponto final, ponto de interrogação, vírgula, dois pontos, </w:t>
            </w:r>
            <w:r w:rsidRPr="009A65AF">
              <w:rPr>
                <w:rFonts w:cstheme="minorHAnsi"/>
              </w:rPr>
              <w:lastRenderedPageBreak/>
              <w:t>travessão, duplo travessão, aspas, letra maiúscula ao inicial o parágrafo, ponto de exclamação, reticências).</w:t>
            </w:r>
          </w:p>
          <w:p w:rsidR="002B6D18" w:rsidRPr="009A65AF" w:rsidRDefault="00E17340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>
              <w:rPr>
                <w:rFonts w:cstheme="minorHAnsi"/>
              </w:rPr>
              <w:t>Reescrita.</w:t>
            </w:r>
            <w:r w:rsidR="002E161E" w:rsidRPr="009A65AF">
              <w:rPr>
                <w:rFonts w:cstheme="minorHAnsi"/>
              </w:rPr>
              <w:br/>
            </w:r>
            <w:r w:rsidR="002E161E" w:rsidRPr="009A65AF">
              <w:rPr>
                <w:rFonts w:cstheme="minorHAnsi"/>
              </w:rPr>
              <w:br/>
            </w:r>
          </w:p>
        </w:tc>
        <w:tc>
          <w:tcPr>
            <w:tcW w:w="2829" w:type="dxa"/>
          </w:tcPr>
          <w:p w:rsidR="007041DE" w:rsidRPr="00D77AD9" w:rsidRDefault="007041DE" w:rsidP="004E2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PORTUGUÊS</w:t>
            </w:r>
            <w:r w:rsidRPr="00D77AD9">
              <w:rPr>
                <w:rFonts w:cstheme="minorHAnsi"/>
                <w:b/>
                <w:sz w:val="20"/>
                <w:szCs w:val="20"/>
              </w:rPr>
              <w:br/>
            </w:r>
          </w:p>
          <w:p w:rsidR="004D0C66" w:rsidRPr="00D77AD9" w:rsidRDefault="004D0C66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t>Vídeos</w:t>
            </w:r>
            <w:r w:rsidR="00091883" w:rsidRPr="00D77AD9">
              <w:rPr>
                <w:rFonts w:cstheme="minorHAnsi"/>
              </w:rPr>
              <w:t xml:space="preserve"> explicativos gravados pelas professoras.</w:t>
            </w:r>
          </w:p>
          <w:p w:rsidR="004D0C66" w:rsidRPr="00D77AD9" w:rsidRDefault="00091883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br/>
              <w:t>Interação por meio de aplicativos (</w:t>
            </w:r>
            <w:proofErr w:type="spellStart"/>
            <w:r w:rsidRPr="00D77AD9">
              <w:rPr>
                <w:rFonts w:cstheme="minorHAnsi"/>
              </w:rPr>
              <w:t>Whatsapp</w:t>
            </w:r>
            <w:proofErr w:type="spellEnd"/>
            <w:r w:rsidRPr="00D77AD9">
              <w:rPr>
                <w:rFonts w:cstheme="minorHAnsi"/>
              </w:rPr>
              <w:t>)</w:t>
            </w:r>
            <w:r w:rsidR="004D0C66" w:rsidRPr="00D77AD9">
              <w:rPr>
                <w:rFonts w:cstheme="minorHAnsi"/>
              </w:rPr>
              <w:t>.</w:t>
            </w:r>
          </w:p>
          <w:p w:rsidR="002B6D18" w:rsidRPr="00D77AD9" w:rsidRDefault="00091883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br/>
            </w:r>
            <w:r w:rsidRPr="00D77AD9">
              <w:rPr>
                <w:rFonts w:cstheme="minorHAnsi"/>
              </w:rPr>
              <w:lastRenderedPageBreak/>
              <w:t>Pesq</w:t>
            </w:r>
            <w:r w:rsidR="004D0C66" w:rsidRPr="00D77AD9">
              <w:rPr>
                <w:rFonts w:cstheme="minorHAnsi"/>
              </w:rPr>
              <w:t>uisas por meio de sites de busca.</w:t>
            </w:r>
          </w:p>
          <w:p w:rsidR="00D808D9" w:rsidRPr="00D77AD9" w:rsidRDefault="00D808D9" w:rsidP="004E2051">
            <w:pPr>
              <w:rPr>
                <w:rFonts w:cstheme="minorHAnsi"/>
              </w:rPr>
            </w:pPr>
          </w:p>
          <w:p w:rsidR="00B45F7C" w:rsidRPr="00B45F7C" w:rsidRDefault="00E369F9" w:rsidP="00B45F7C">
            <w:pPr>
              <w:rPr>
                <w:rFonts w:cstheme="minorHAnsi"/>
              </w:rPr>
            </w:pPr>
            <w:r w:rsidRPr="00B45F7C">
              <w:rPr>
                <w:rFonts w:cstheme="minorHAnsi"/>
              </w:rPr>
              <w:t>Atividades de escrita</w:t>
            </w:r>
            <w:r w:rsidR="00B45F7C" w:rsidRPr="00B45F7C">
              <w:rPr>
                <w:rFonts w:cstheme="minorHAnsi"/>
              </w:rPr>
              <w:t xml:space="preserve">: </w:t>
            </w:r>
          </w:p>
          <w:p w:rsidR="00DE2CAE" w:rsidRPr="00B45F7C" w:rsidRDefault="00B45F7C" w:rsidP="00B45F7C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 w:rsidRPr="00B45F7C">
              <w:rPr>
                <w:rFonts w:cstheme="minorHAnsi"/>
              </w:rPr>
              <w:t>I</w:t>
            </w:r>
            <w:r w:rsidR="00D808D9" w:rsidRPr="00B45F7C">
              <w:rPr>
                <w:rFonts w:cstheme="minorHAnsi"/>
              </w:rPr>
              <w:t>ndividual</w:t>
            </w:r>
            <w:r w:rsidR="00DE2CAE" w:rsidRPr="00B45F7C">
              <w:rPr>
                <w:rFonts w:cstheme="minorHAnsi"/>
              </w:rPr>
              <w:t xml:space="preserve"> com a orientação da </w:t>
            </w:r>
            <w:r w:rsidRPr="00B45F7C">
              <w:rPr>
                <w:rFonts w:cstheme="minorHAnsi"/>
              </w:rPr>
              <w:t xml:space="preserve">professora e auxílio da </w:t>
            </w:r>
            <w:proofErr w:type="gramStart"/>
            <w:r w:rsidRPr="00B45F7C">
              <w:rPr>
                <w:rFonts w:cstheme="minorHAnsi"/>
              </w:rPr>
              <w:t>família(</w:t>
            </w:r>
            <w:proofErr w:type="gramEnd"/>
            <w:r w:rsidRPr="00B45F7C">
              <w:rPr>
                <w:rFonts w:cstheme="minorHAnsi"/>
              </w:rPr>
              <w:t>Atividades remotas).</w:t>
            </w:r>
            <w:r w:rsidRPr="00B45F7C">
              <w:rPr>
                <w:rFonts w:cstheme="minorHAnsi"/>
              </w:rPr>
              <w:br/>
            </w:r>
          </w:p>
          <w:p w:rsidR="00B45F7C" w:rsidRDefault="00DE2CAE" w:rsidP="00B45F7C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 w:rsidRPr="00B45F7C">
              <w:rPr>
                <w:rFonts w:cstheme="minorHAnsi"/>
              </w:rPr>
              <w:t xml:space="preserve">Individual, </w:t>
            </w:r>
            <w:proofErr w:type="gramStart"/>
            <w:r w:rsidR="00D808D9" w:rsidRPr="00B45F7C">
              <w:rPr>
                <w:rFonts w:cstheme="minorHAnsi"/>
              </w:rPr>
              <w:t>em duplas e coletiva</w:t>
            </w:r>
            <w:proofErr w:type="gramEnd"/>
            <w:r w:rsidR="00D808D9" w:rsidRPr="00B45F7C">
              <w:rPr>
                <w:rFonts w:cstheme="minorHAnsi"/>
              </w:rPr>
              <w:t>.</w:t>
            </w:r>
            <w:r w:rsidRPr="00B45F7C">
              <w:rPr>
                <w:rFonts w:cstheme="minorHAnsi"/>
              </w:rPr>
              <w:t xml:space="preserve"> (No retorno às aulas</w:t>
            </w:r>
            <w:proofErr w:type="gramStart"/>
            <w:r w:rsidRPr="00B45F7C">
              <w:rPr>
                <w:rFonts w:cstheme="minorHAnsi"/>
              </w:rPr>
              <w:t>)</w:t>
            </w:r>
            <w:proofErr w:type="gramEnd"/>
            <w:r w:rsidR="00D808D9" w:rsidRPr="00B45F7C">
              <w:rPr>
                <w:rFonts w:cstheme="minorHAnsi"/>
              </w:rPr>
              <w:br/>
            </w:r>
          </w:p>
          <w:p w:rsidR="00B45F7C" w:rsidRPr="00B45F7C" w:rsidRDefault="000F4558" w:rsidP="00B45F7C">
            <w:pPr>
              <w:rPr>
                <w:rFonts w:cstheme="minorHAnsi"/>
              </w:rPr>
            </w:pPr>
            <w:r>
              <w:rPr>
                <w:rFonts w:cstheme="minorHAnsi"/>
              </w:rPr>
              <w:t>Transcrição.</w:t>
            </w:r>
          </w:p>
          <w:p w:rsidR="000F4558" w:rsidRPr="000F4558" w:rsidRDefault="000F4558" w:rsidP="000F4558">
            <w:pPr>
              <w:rPr>
                <w:rFonts w:cstheme="minorHAnsi"/>
              </w:rPr>
            </w:pPr>
            <w:r>
              <w:rPr>
                <w:rFonts w:cstheme="minorHAnsi"/>
              </w:rPr>
              <w:t>Atividade de Leitura:</w:t>
            </w:r>
          </w:p>
          <w:p w:rsidR="00B45F7C" w:rsidRDefault="00D808D9" w:rsidP="00B45F7C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 w:rsidRPr="00B45F7C">
              <w:rPr>
                <w:rFonts w:cstheme="minorHAnsi"/>
              </w:rPr>
              <w:t>Leitura Colaborativa</w:t>
            </w:r>
            <w:r w:rsidR="00DE2CAE" w:rsidRPr="00B45F7C">
              <w:rPr>
                <w:rFonts w:cstheme="minorHAnsi"/>
              </w:rPr>
              <w:t xml:space="preserve"> e</w:t>
            </w:r>
            <w:r w:rsidRPr="00B45F7C">
              <w:rPr>
                <w:rFonts w:cstheme="minorHAnsi"/>
              </w:rPr>
              <w:t xml:space="preserve"> Compartilhada.</w:t>
            </w:r>
            <w:r w:rsidR="00DE2CAE" w:rsidRPr="00B45F7C">
              <w:rPr>
                <w:rFonts w:cstheme="minorHAnsi"/>
              </w:rPr>
              <w:t xml:space="preserve"> (No retorno às aulas)</w:t>
            </w:r>
          </w:p>
          <w:p w:rsidR="00B45F7C" w:rsidRDefault="00B45F7C" w:rsidP="00B45F7C">
            <w:pPr>
              <w:pStyle w:val="PargrafodaLista"/>
              <w:rPr>
                <w:rFonts w:cstheme="minorHAnsi"/>
              </w:rPr>
            </w:pPr>
          </w:p>
          <w:p w:rsidR="00B45F7C" w:rsidRPr="00B45F7C" w:rsidRDefault="00D808D9" w:rsidP="00B45F7C">
            <w:pPr>
              <w:rPr>
                <w:rFonts w:cstheme="minorHAnsi"/>
              </w:rPr>
            </w:pPr>
            <w:r w:rsidRPr="00B45F7C">
              <w:rPr>
                <w:rFonts w:cstheme="minorHAnsi"/>
              </w:rPr>
              <w:t>Revisão:</w:t>
            </w:r>
          </w:p>
          <w:p w:rsidR="00B45F7C" w:rsidRPr="00B45F7C" w:rsidRDefault="00B45F7C" w:rsidP="00B45F7C">
            <w:pPr>
              <w:pStyle w:val="PargrafodaLista"/>
              <w:rPr>
                <w:rFonts w:cstheme="minorHAnsi"/>
              </w:rPr>
            </w:pPr>
          </w:p>
          <w:p w:rsidR="004D0C66" w:rsidRPr="00B45F7C" w:rsidRDefault="00D808D9" w:rsidP="00B45F7C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 w:rsidRPr="00B45F7C">
              <w:rPr>
                <w:rFonts w:cstheme="minorHAnsi"/>
              </w:rPr>
              <w:t xml:space="preserve"> </w:t>
            </w:r>
            <w:r w:rsidR="000F4558" w:rsidRPr="00B45F7C">
              <w:rPr>
                <w:rFonts w:cstheme="minorHAnsi"/>
              </w:rPr>
              <w:t>Individual</w:t>
            </w:r>
            <w:r w:rsidRPr="00B45F7C">
              <w:rPr>
                <w:rFonts w:cstheme="minorHAnsi"/>
              </w:rPr>
              <w:t xml:space="preserve">, </w:t>
            </w:r>
            <w:proofErr w:type="gramStart"/>
            <w:r w:rsidRPr="00B45F7C">
              <w:rPr>
                <w:rFonts w:cstheme="minorHAnsi"/>
              </w:rPr>
              <w:t>em duplas e coletiva</w:t>
            </w:r>
            <w:proofErr w:type="gramEnd"/>
            <w:r w:rsidRPr="00B45F7C">
              <w:rPr>
                <w:rFonts w:cstheme="minorHAnsi"/>
              </w:rPr>
              <w:t>.</w:t>
            </w:r>
          </w:p>
        </w:tc>
      </w:tr>
      <w:tr w:rsidR="007F747E" w:rsidRPr="00D77AD9" w:rsidTr="002B6D18">
        <w:tc>
          <w:tcPr>
            <w:tcW w:w="2828" w:type="dxa"/>
          </w:tcPr>
          <w:p w:rsidR="009A65AF" w:rsidRPr="009A65AF" w:rsidRDefault="009A65AF" w:rsidP="004E20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MATEMÁTICA</w:t>
            </w:r>
          </w:p>
          <w:p w:rsidR="007F747E" w:rsidRPr="00D77AD9" w:rsidRDefault="007F747E" w:rsidP="004E2051">
            <w:pPr>
              <w:rPr>
                <w:rFonts w:cstheme="minorHAnsi"/>
                <w:b/>
                <w:sz w:val="24"/>
                <w:szCs w:val="24"/>
              </w:rPr>
            </w:pP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17</w:t>
            </w:r>
            <w:r w:rsidR="0083412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Ler e interpretar dados apresentados em gráficos de colunas ou de barras.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18</w:t>
            </w:r>
            <w:r w:rsidR="0083412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1. Organizar fatos básicos (tabuadas) da subtração pela identificação de regularidades e propriedades. 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Analisar, interpretar, resolver e formular situações problema, compreendendo alguns dos significados das operações.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19</w:t>
            </w:r>
            <w:r w:rsidR="0083412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Analisar, interpretar, resolver e formular situações problema, compreendendo alguns dos significados das operações.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2. Calcular resultados de multiplicação e divisão, por meio de estratégias pessoais.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20</w:t>
            </w:r>
            <w:r w:rsidR="0083412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Identificar características de figuras poligonais.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Resolver problemas que envolva a compre</w:t>
            </w:r>
            <w:r w:rsidR="00834122">
              <w:rPr>
                <w:rFonts w:eastAsia="Times New Roman" w:cstheme="minorHAnsi"/>
                <w:sz w:val="24"/>
                <w:szCs w:val="24"/>
                <w:lang w:eastAsia="pt-BR"/>
              </w:rPr>
              <w:t>ensão de medidas de capacidade.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Reconhecer unidades usuais de medida, como litro e mililitro.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21</w:t>
            </w:r>
            <w:r w:rsidR="0083412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Resolver problemas que envolva a compre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ensão de medidas de capacidade.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2. Reconhecer unidades usuais de medida como, litro e mililitro. 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Produzir textos escritos a partir da interpretação de tabelas simples.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4. Produzir escritas que representem o resultado de uma medição de capacidade, comunicando o resultado por meio de seus elementos constitutivos.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22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1. Analisar, interpretar, </w:t>
            </w: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 xml:space="preserve">resolver e formular situações problema, compreendendo alguns 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dos significados das operações.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2. Utilizar a decomposição das escritas numéricas para a realização do cálculo mental, exato e aproximado de adições e também uma técnica convencional para calcular o resultado de adições e 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subtrações.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3. Utilizar sinais convencionais (+, </w:t>
            </w:r>
            <w:proofErr w:type="gramStart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- ,</w:t>
            </w:r>
            <w:proofErr w:type="gramEnd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=) na escrita de operações de adição e subtração.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23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Analisar, interpretar, resolver e formular situações problema, compreendendo alguns dos signifi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cados da adição e da subtração.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Utilizar a decomposição das escritas numéricas para a realização do cálculo mental, exato e aproximado de adições e também uma técnica convencional para calcular o resulta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do de adições e 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subtrações.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Utilizar sinais convencionais (+, -, =) na escrita de operações de adição e subtração.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24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Utilizar estimativas para avaliar a adequação do resultado de uma adição ou de uma subtração e usar a calculadora para desenvolvimento de estratégias de verificação e controle de cálculos.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Explorar características de figuras quadrangulares.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25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Fazer a leitura de horas e resolver problemas que envolvam a compreensão das horas.</w:t>
            </w:r>
          </w:p>
          <w:p w:rsidR="001E5E4C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Produzir textos escritos a partir da interpretação de tabelas de dupla entrada.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26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Analisar, interpretar, resolver e formular situações problema, compreendendo alguns dos significados da multiplicação e da divisão.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2. Utilizar sinais </w:t>
            </w: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convencionais (x</w:t>
            </w:r>
            <w:proofErr w:type="gramStart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, :</w:t>
            </w:r>
            <w:proofErr w:type="gramEnd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, =) na escrita de operações de multiplicação e divisão.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3. Construir fatos básicos da multiplicação (por </w:t>
            </w:r>
            <w:proofErr w:type="gramStart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</w:t>
            </w:r>
            <w:proofErr w:type="gramEnd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, por 3, por 4, por 5) a partir de situações problema, para a constituição de um repertório a ser utilizado no cálculo.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27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Analisar, interpretar, resolver e formular situações problema, compreendendo alguns dos significa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dos da multiplicação e divisão.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Utilizar sinais convencionais (x</w:t>
            </w:r>
            <w:proofErr w:type="gramStart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, :</w:t>
            </w:r>
            <w:proofErr w:type="gramEnd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, =) na escrita de operaç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ões de multiplicação e divisão.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3. Construir fatos básicos da multiplicação (por </w:t>
            </w:r>
            <w:proofErr w:type="gramStart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</w:t>
            </w:r>
            <w:proofErr w:type="gramEnd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, por 3, por 4, por 5) a partir de situações problema, para a constituição de um repertó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rio a ser utilizado no cálculo.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4. Identificar características de figuras poligonais.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28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1. Utilizar unidades usuais </w:t>
            </w: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de tem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peratura em situações problema.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Explorar características de figuras triangulares.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29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Produzir textos escritos a partir da interpretação de gráficos de colunas.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Produzir textos escritos a partir da in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terpretação de tabelas simples.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Ler, interpretar e construir tabelas de dupla entrada.</w:t>
            </w:r>
          </w:p>
          <w:p w:rsidR="00857152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4. Resolver problemas que envolva a compreensão de medidas de massa.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30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Analisar, interpretar, resolver e formular situações problema, compreendendo alguns dos significados das operações.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31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Explorar regularidades nos resultados da multiplicação com números naturais.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32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Realizar a composição e a decomposição de figuras planas.</w:t>
            </w:r>
          </w:p>
          <w:p w:rsidR="007F747E" w:rsidRPr="00D77AD9" w:rsidRDefault="001E5E4C" w:rsidP="004E2051">
            <w:pPr>
              <w:rPr>
                <w:rFonts w:cstheme="minorHAnsi"/>
                <w:b/>
                <w:sz w:val="20"/>
                <w:szCs w:val="20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2. Explorar a simetria em figuras planas.</w:t>
            </w:r>
          </w:p>
        </w:tc>
        <w:tc>
          <w:tcPr>
            <w:tcW w:w="2829" w:type="dxa"/>
          </w:tcPr>
          <w:p w:rsidR="00857152" w:rsidRDefault="009A65AF" w:rsidP="004E20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MATEMÁTICA</w:t>
            </w:r>
          </w:p>
          <w:p w:rsidR="00857152" w:rsidRDefault="00857152" w:rsidP="004E205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5168F5" w:rsidRPr="00D77AD9" w:rsidRDefault="005168F5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5168F5" w:rsidRPr="00D77AD9" w:rsidRDefault="005168F5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1. Ler, escrever, comparar e ordenar números, pela compreensão das características do sistema de numeração decimal.</w:t>
            </w:r>
          </w:p>
          <w:p w:rsidR="005168F5" w:rsidRPr="00D77AD9" w:rsidRDefault="005168F5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Contar em escalas ascendentes e descendentes, a partir de qualquer número dado.</w:t>
            </w:r>
          </w:p>
          <w:p w:rsidR="005168F5" w:rsidRPr="00D77AD9" w:rsidRDefault="005168F5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3. Observar critérios que definem uma classificação de números (maior que, menor que, estar entre) e de regras usadas em seriações (mais </w:t>
            </w:r>
            <w:proofErr w:type="gramStart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proofErr w:type="gramEnd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, mais 2, dobro, metade), explorando, principalmente, números com mais de três ordens.</w:t>
            </w:r>
          </w:p>
          <w:p w:rsidR="005168F5" w:rsidRDefault="005168F5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4. Ler, interpretar e representar a posição de um objeto ou pessoa, no </w:t>
            </w: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espaço, pela análise de maquetes, esboços e croquis.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3</w:t>
            </w:r>
            <w:proofErr w:type="gramEnd"/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Reconhecer cédulas e moedas que circulam no Brasil e realizar possíveis trocas entre cédulas e moedas em função de seus valores.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2. Ler, interpretar e construir tabelas simples.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4</w:t>
            </w:r>
            <w:proofErr w:type="gramEnd"/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Analisar, interpretar, resolver e formular situações- problema, compreender alguns dos signifi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cados da adição e da subtração.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Organizar fatos básicos (tabuadas) da adição pela identificação de regularidades e propriedades.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Sequência5</w:t>
            </w:r>
            <w:r w:rsidR="0085715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Ler, escrever, comparar e ordenar números pela compreensão das características do sistema de numeração decimal.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2. Observar critérios que definem uma classificação de números (maior que, </w:t>
            </w: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menor que, estar entre).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Contar em escalas ascendentes e descendentes a partir de qualquer número dado.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4. Ler, interpretar e representar a posição de um objeto ou pessoa, no espaço, pela análise de maquetes, esboços e croquis.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5. Reconhecer cédulas e moedas que circulam no Brasil e realizar possíveis trocas entre cédulas e moedas em função de seus valores.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6. Ler, interpretar e construir tabelas simples.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gramStart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7.</w:t>
            </w:r>
            <w:proofErr w:type="gramEnd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Analisar, interpretar, resolver e formular situações- problema, compreender alguns dos signifi</w:t>
            </w:r>
            <w:r w:rsidR="00857152">
              <w:rPr>
                <w:rFonts w:eastAsia="Times New Roman" w:cstheme="minorHAnsi"/>
                <w:sz w:val="24"/>
                <w:szCs w:val="24"/>
                <w:lang w:eastAsia="pt-BR"/>
              </w:rPr>
              <w:t>cados da adição e da subtração.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8. Organizar fatos básicos (tabuadas) da adição pela identificação de regularidades e propriedades.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9. Utilizar a calculadora para produzir e comparar escritas numéricas.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0</w:t>
            </w: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. Analisar, interpretar, resolver e formular situações problema; 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045C07" w:rsidRPr="00D77AD9" w:rsidRDefault="005168F5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11.</w:t>
            </w:r>
            <w:r w:rsidR="00045C07"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Compreender alguns dos significados da adição e da subtração.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045C07" w:rsidRPr="00D77AD9" w:rsidRDefault="005168F5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12.</w:t>
            </w:r>
            <w:r w:rsidR="00045C07"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Organizar fatos básicos (tabuadas) da adição pela identificação de regularidades e propriedades.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6</w:t>
            </w:r>
            <w:proofErr w:type="gramEnd"/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Analisar, interpretar, resolver e formular situações problema, compreender alguns dos signifi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cados da adição e da subtração.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Ler e interpretar tabelas simples.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Ler e interpretar dados em gráficos de colunas.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7</w:t>
            </w:r>
            <w:proofErr w:type="gramEnd"/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Ler, interpretar e representar a movimentação de um objeto ou pessoa no espaço, pela Análise de maquetes, esboços e cr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oquis que mostrem trajetos.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lastRenderedPageBreak/>
              <w:t>Sequência</w:t>
            </w:r>
            <w:proofErr w:type="spellEnd"/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8</w:t>
            </w:r>
            <w:proofErr w:type="gramEnd"/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Estabelecer relação entre unidades de tempo – dia, semana, mês, bimestre, semestre, ano.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Organizar fatos básicos (tabuadas) da adição pela identificação de regularidades e propriedades.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9</w:t>
            </w:r>
            <w:proofErr w:type="gramEnd"/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Estabelecer relação entre unidade de tempo – dia, semana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, mês, bimestre, semestre, ano.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Organizar fatos básicos (tabuadas) da adição pela identificação d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e regularidades e propriedades.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Ler e interpretar tabelas de dupla entrada.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10</w:t>
            </w:r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Ler, escrever, comparar e ordenar números.</w:t>
            </w:r>
          </w:p>
          <w:p w:rsidR="00045C07" w:rsidRPr="00D77AD9" w:rsidRDefault="00045C07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2. Resolver problemas que </w:t>
            </w:r>
            <w:proofErr w:type="spellStart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envolvama</w:t>
            </w:r>
            <w:proofErr w:type="spellEnd"/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compreensão de medidas de comprimento.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3. Produzir escritas que representem o resultado de uma medição de comprimento, </w:t>
            </w: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comunicando o resultado por meio de seus elementos constitutivos.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4. Reconhecer unidades usuais de medida – metro, centímetro e quilometro.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11</w:t>
            </w:r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1. Analisar, interpretar e resolver situações problema, compreendendo alguns dos significados da multiplicação e da divisão. 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Construir fatos fundamentais da multiplicação.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12</w:t>
            </w:r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Analisar, interpretar, resolver e formular situações problema, compreendendo alguns dos significados da multiplicação e da divisão.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2. Ler e interpretar dados numa tabela simples.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13</w:t>
            </w:r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Identificar semelhanças e diferenças entre cubos e quadrados, paralelepípedos e retângulos, pirâmides e triângulos.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14</w:t>
            </w:r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1. Organizar fatos básicos (tabuadas) da adição pela identificação de regularidades e propriedades.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Analisar, interpretar, resolver e formular situações problema, compreendendo alguns dos significados da adição e da subtração.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Identificar relações entre fatos bá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sicos da adição e da subtração.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4. Ler e interpretar dados em tabelas de dupla entrada.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15</w:t>
            </w:r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Identificar número de vértices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, faces e arestas de poliedros.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Identificar planificações de algumas pirâmides e prismas.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proofErr w:type="spellStart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Sequência</w:t>
            </w:r>
            <w:proofErr w:type="spellEnd"/>
            <w:r w:rsidRPr="00D77AD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16</w:t>
            </w:r>
            <w:r w:rsidR="005168F5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: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1. Resolver problemas que envolva a c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ompreensão de medidas de massa.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2. Produzir escritas que representem o resultado de uma medição de massa, comunicando o resultado por meio d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 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seus elementos constitutivos.</w:t>
            </w:r>
          </w:p>
          <w:p w:rsidR="001E5E4C" w:rsidRPr="00D77AD9" w:rsidRDefault="001E5E4C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3. Reconhecer unidades usuais de medida – q</w:t>
            </w:r>
            <w:r w:rsidR="005168F5">
              <w:rPr>
                <w:rFonts w:eastAsia="Times New Roman" w:cstheme="minorHAnsi"/>
                <w:sz w:val="24"/>
                <w:szCs w:val="24"/>
                <w:lang w:eastAsia="pt-BR"/>
              </w:rPr>
              <w:t>uilograma e grama.</w:t>
            </w:r>
          </w:p>
          <w:p w:rsidR="007F747E" w:rsidRPr="00D77AD9" w:rsidRDefault="001E5E4C" w:rsidP="004E2051">
            <w:pPr>
              <w:rPr>
                <w:rFonts w:cstheme="minorHAnsi"/>
                <w:b/>
                <w:sz w:val="20"/>
                <w:szCs w:val="20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4. Ler e interpretar dados em tabelas de dupla entrada.</w:t>
            </w:r>
          </w:p>
        </w:tc>
        <w:tc>
          <w:tcPr>
            <w:tcW w:w="2829" w:type="dxa"/>
          </w:tcPr>
          <w:p w:rsidR="009A65AF" w:rsidRPr="009A65AF" w:rsidRDefault="009A65AF" w:rsidP="004E20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MATEMÁTICA</w:t>
            </w:r>
          </w:p>
          <w:p w:rsidR="00D77AD9" w:rsidRP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Interpretação, resolução e construção dos significados da multiplicação e da divisão.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Organização de fatos básicos da multiplicação (tabuada).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 xml:space="preserve">Geometria – </w:t>
            </w:r>
            <w:r w:rsidR="00045C07" w:rsidRPr="00834122">
              <w:rPr>
                <w:rFonts w:cstheme="minorHAnsi"/>
              </w:rPr>
              <w:t>F</w:t>
            </w:r>
            <w:r w:rsidRPr="00834122">
              <w:rPr>
                <w:rFonts w:cstheme="minorHAnsi"/>
              </w:rPr>
              <w:t xml:space="preserve">orma 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Relação entre cubos e quadrados, paralelepípedos e retângulos, pirâmides e triângulos.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Planificação de algumas pirâmides e prismas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Números de vértices, faces e arestas de poliedros.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Grandezas e medidas.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Resolução de problemas envolvendo medidas de comprimento e medição de massa.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 xml:space="preserve">Representação do </w:t>
            </w:r>
            <w:r w:rsidRPr="00834122">
              <w:rPr>
                <w:rFonts w:cstheme="minorHAnsi"/>
              </w:rPr>
              <w:lastRenderedPageBreak/>
              <w:t>resultado de medição de comprimento.</w:t>
            </w:r>
          </w:p>
          <w:p w:rsidR="007F747E" w:rsidRPr="00834122" w:rsidRDefault="007F747E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Unidades usuais de medidas</w:t>
            </w:r>
            <w:proofErr w:type="gramStart"/>
            <w:r w:rsidRPr="00834122">
              <w:rPr>
                <w:rFonts w:cstheme="minorHAnsi"/>
              </w:rPr>
              <w:t xml:space="preserve"> </w:t>
            </w:r>
            <w:r w:rsidR="00525467">
              <w:rPr>
                <w:rFonts w:cstheme="minorHAnsi"/>
              </w:rPr>
              <w:t xml:space="preserve"> </w:t>
            </w:r>
            <w:proofErr w:type="gramEnd"/>
            <w:r w:rsidRPr="00834122">
              <w:rPr>
                <w:rFonts w:cstheme="minorHAnsi"/>
              </w:rPr>
              <w:t>(metro, centímetro, quilometro, quilograma e grama)</w:t>
            </w:r>
          </w:p>
          <w:p w:rsidR="00045C07" w:rsidRPr="00834122" w:rsidRDefault="00045C07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Interpretação de dados em tabelasde dupla entrada.</w:t>
            </w:r>
          </w:p>
          <w:p w:rsidR="00045C07" w:rsidRPr="00834122" w:rsidRDefault="00045C07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Interpretação de dados em gráficos de colunas ou de barras.</w:t>
            </w:r>
          </w:p>
          <w:p w:rsidR="00F17ABB" w:rsidRPr="00834122" w:rsidRDefault="00F17AB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Cálculo de multiplicação e divisão com o uso de estratégias pessoais.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Cálculo mental, exato e aproximado e técnica           convencional.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Figuras poligonais.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Figuras quadrangulares.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Grandezas e medidas.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Unidades usuais de medidas (litro e mililitro).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Leitura de horas.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Produção de textos a partir da leitura de gráficos e tabelas.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Situações problema do campo multiplicativo.</w:t>
            </w:r>
          </w:p>
          <w:p w:rsidR="00517A8B" w:rsidRPr="00834122" w:rsidRDefault="009A65AF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Sinais convencionais (x, :</w:t>
            </w:r>
            <w:r w:rsidR="00525467">
              <w:rPr>
                <w:rFonts w:cstheme="minorHAnsi"/>
              </w:rPr>
              <w:t xml:space="preserve"> </w:t>
            </w:r>
            <w:r w:rsidRPr="00834122">
              <w:rPr>
                <w:rFonts w:cstheme="minorHAnsi"/>
              </w:rPr>
              <w:t>, =).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 xml:space="preserve">Fatos básicos da </w:t>
            </w:r>
            <w:r w:rsidRPr="00834122">
              <w:rPr>
                <w:rFonts w:cstheme="minorHAnsi"/>
              </w:rPr>
              <w:lastRenderedPageBreak/>
              <w:t>multiplicação</w:t>
            </w:r>
            <w:r w:rsidR="009A65AF" w:rsidRPr="00834122">
              <w:rPr>
                <w:rFonts w:cstheme="minorHAnsi"/>
              </w:rPr>
              <w:t>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Exploração de regularidades da multiplicação.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Figuras triangulares.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Composição e decomposição de figuras planas.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Simetria de figuras planas.</w:t>
            </w:r>
          </w:p>
          <w:p w:rsidR="00517A8B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Medidas de massa.</w:t>
            </w:r>
          </w:p>
          <w:p w:rsidR="00834122" w:rsidRPr="00834122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</w:rPr>
            </w:pPr>
            <w:r w:rsidRPr="00834122">
              <w:rPr>
                <w:rFonts w:cstheme="minorHAnsi"/>
              </w:rPr>
              <w:t>Medidas de temperatura.</w:t>
            </w:r>
          </w:p>
          <w:p w:rsidR="00323783" w:rsidRPr="00D77AD9" w:rsidRDefault="00517A8B" w:rsidP="004E2051">
            <w:pPr>
              <w:pStyle w:val="PargrafodaLista"/>
              <w:numPr>
                <w:ilvl w:val="0"/>
                <w:numId w:val="1"/>
              </w:numPr>
              <w:ind w:left="0" w:hanging="11"/>
              <w:rPr>
                <w:rFonts w:cstheme="minorHAnsi"/>
                <w:sz w:val="24"/>
                <w:szCs w:val="24"/>
              </w:rPr>
            </w:pPr>
            <w:r w:rsidRPr="00834122">
              <w:rPr>
                <w:rFonts w:cstheme="minorHAnsi"/>
              </w:rPr>
              <w:t>Conversões simples de medidas.</w:t>
            </w:r>
            <w:bookmarkStart w:id="0" w:name="_GoBack"/>
            <w:bookmarkEnd w:id="0"/>
          </w:p>
        </w:tc>
        <w:tc>
          <w:tcPr>
            <w:tcW w:w="2829" w:type="dxa"/>
          </w:tcPr>
          <w:p w:rsidR="009A65AF" w:rsidRPr="009A65AF" w:rsidRDefault="009A65AF" w:rsidP="004E20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MATEMÁTICA</w:t>
            </w:r>
          </w:p>
          <w:p w:rsidR="00D77AD9" w:rsidRDefault="00D77AD9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9A65AF" w:rsidRPr="00D77AD9" w:rsidRDefault="009A65AF" w:rsidP="004E20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cstheme="minorHAnsi"/>
                <w:b/>
              </w:rPr>
              <w:t>Conteúdos</w:t>
            </w:r>
            <w:r>
              <w:rPr>
                <w:rFonts w:cstheme="minorHAnsi"/>
                <w:b/>
              </w:rPr>
              <w:t>:</w:t>
            </w:r>
          </w:p>
          <w:p w:rsidR="007F747E" w:rsidRPr="00D77AD9" w:rsidRDefault="007F747E" w:rsidP="004E2051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Números e operações.</w:t>
            </w:r>
          </w:p>
          <w:p w:rsidR="007F747E" w:rsidRPr="00D77AD9" w:rsidRDefault="007F747E" w:rsidP="004E2051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Comparação e ordenação de números.</w:t>
            </w:r>
          </w:p>
          <w:p w:rsidR="007F747E" w:rsidRPr="00D77AD9" w:rsidRDefault="007F747E" w:rsidP="004E2051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Interpretação, resolução e construção os significados da adição e subtração.</w:t>
            </w:r>
          </w:p>
          <w:p w:rsidR="009A65AF" w:rsidRDefault="007F747E" w:rsidP="004E2051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Relação entre fatos básicos da adição e subtração.</w:t>
            </w:r>
          </w:p>
          <w:p w:rsidR="007F747E" w:rsidRPr="009A65AF" w:rsidRDefault="007F747E" w:rsidP="004E2051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A65AF">
              <w:rPr>
                <w:rFonts w:eastAsia="Times New Roman" w:cstheme="minorHAnsi"/>
                <w:sz w:val="24"/>
                <w:szCs w:val="24"/>
                <w:lang w:eastAsia="pt-BR"/>
              </w:rPr>
              <w:t>Geometria – Espaço</w:t>
            </w:r>
          </w:p>
          <w:p w:rsidR="007F747E" w:rsidRPr="00D77AD9" w:rsidRDefault="007F747E" w:rsidP="004E2051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Tratamento da informação.</w:t>
            </w:r>
          </w:p>
          <w:p w:rsidR="00045C07" w:rsidRPr="00D77AD9" w:rsidRDefault="00045C07" w:rsidP="004E2051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77AD9">
              <w:rPr>
                <w:rFonts w:eastAsia="Times New Roman" w:cstheme="minorHAnsi"/>
                <w:sz w:val="24"/>
                <w:szCs w:val="24"/>
                <w:lang w:eastAsia="pt-BR"/>
              </w:rPr>
              <w:t>Interpretação de dados em tabelas simples.</w:t>
            </w:r>
          </w:p>
          <w:p w:rsidR="007F747E" w:rsidRPr="00D77AD9" w:rsidRDefault="007F747E" w:rsidP="004E20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9A65AF" w:rsidRPr="009A65AF" w:rsidRDefault="009A65AF" w:rsidP="004E20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9A65AF">
              <w:rPr>
                <w:rFonts w:cstheme="minorHAnsi"/>
                <w:b/>
                <w:color w:val="FFFFFF" w:themeColor="background1"/>
                <w:sz w:val="20"/>
                <w:szCs w:val="20"/>
                <w:highlight w:val="black"/>
              </w:rPr>
              <w:t>MATEMÁTICA</w:t>
            </w:r>
          </w:p>
          <w:p w:rsidR="00D77AD9" w:rsidRPr="00D77AD9" w:rsidRDefault="00D77AD9" w:rsidP="004E2051">
            <w:pPr>
              <w:rPr>
                <w:rFonts w:cstheme="minorHAnsi"/>
                <w:b/>
                <w:sz w:val="20"/>
                <w:szCs w:val="20"/>
              </w:rPr>
            </w:pPr>
          </w:p>
          <w:p w:rsidR="00517A8B" w:rsidRPr="00D77AD9" w:rsidRDefault="00517A8B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t>Vídeos explicativos gravados pelas professoras.</w:t>
            </w:r>
          </w:p>
          <w:p w:rsidR="00517A8B" w:rsidRPr="00D77AD9" w:rsidRDefault="00517A8B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br/>
              <w:t>Interação por meio de aplicativos (</w:t>
            </w:r>
            <w:proofErr w:type="spellStart"/>
            <w:r w:rsidRPr="00D77AD9">
              <w:rPr>
                <w:rFonts w:cstheme="minorHAnsi"/>
              </w:rPr>
              <w:t>Whatsapp</w:t>
            </w:r>
            <w:proofErr w:type="spellEnd"/>
            <w:r w:rsidRPr="00D77AD9">
              <w:rPr>
                <w:rFonts w:cstheme="minorHAnsi"/>
              </w:rPr>
              <w:t>).</w:t>
            </w:r>
          </w:p>
          <w:p w:rsidR="00517A8B" w:rsidRDefault="00517A8B" w:rsidP="004E2051">
            <w:pPr>
              <w:rPr>
                <w:rFonts w:cstheme="minorHAnsi"/>
              </w:rPr>
            </w:pPr>
            <w:r w:rsidRPr="00D77AD9">
              <w:rPr>
                <w:rFonts w:cstheme="minorHAnsi"/>
              </w:rPr>
              <w:br/>
              <w:t>Pesquisas por meio de sites de busca.</w:t>
            </w:r>
          </w:p>
          <w:p w:rsidR="00AB4701" w:rsidRDefault="00AB4701" w:rsidP="004E2051">
            <w:pPr>
              <w:rPr>
                <w:rFonts w:cstheme="minorHAnsi"/>
              </w:rPr>
            </w:pPr>
          </w:p>
          <w:p w:rsidR="00AB4701" w:rsidRPr="00D77AD9" w:rsidRDefault="00AB4701" w:rsidP="004E2051">
            <w:pPr>
              <w:rPr>
                <w:rFonts w:cstheme="minorHAnsi"/>
              </w:rPr>
            </w:pPr>
            <w:r>
              <w:rPr>
                <w:rFonts w:cstheme="minorHAnsi"/>
              </w:rPr>
              <w:t>Jogos que contemplem os conteúdos a serem trabalhados.</w:t>
            </w:r>
          </w:p>
          <w:p w:rsidR="003F74E8" w:rsidRPr="00D77AD9" w:rsidRDefault="003F74E8" w:rsidP="004E2051">
            <w:pPr>
              <w:rPr>
                <w:rFonts w:cstheme="minorHAnsi"/>
              </w:rPr>
            </w:pPr>
          </w:p>
          <w:p w:rsidR="00517A8B" w:rsidRPr="00D77AD9" w:rsidRDefault="00517A8B" w:rsidP="004E2051">
            <w:pPr>
              <w:rPr>
                <w:rFonts w:cstheme="minorHAnsi"/>
              </w:rPr>
            </w:pPr>
          </w:p>
          <w:p w:rsidR="00517A8B" w:rsidRPr="00D77AD9" w:rsidRDefault="00517A8B" w:rsidP="004E205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B6D18" w:rsidRPr="00D77AD9" w:rsidRDefault="002B6D18" w:rsidP="004E2051">
      <w:pPr>
        <w:rPr>
          <w:rFonts w:cstheme="minorHAnsi"/>
          <w:sz w:val="24"/>
          <w:szCs w:val="24"/>
        </w:rPr>
      </w:pPr>
    </w:p>
    <w:p w:rsidR="007F747E" w:rsidRPr="00D77AD9" w:rsidRDefault="007F747E" w:rsidP="004E2051">
      <w:pPr>
        <w:rPr>
          <w:rFonts w:cstheme="minorHAnsi"/>
          <w:sz w:val="24"/>
          <w:szCs w:val="24"/>
        </w:rPr>
      </w:pPr>
    </w:p>
    <w:sectPr w:rsidR="007F747E" w:rsidRPr="00D77AD9" w:rsidSect="00D77AD9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F1"/>
    <w:multiLevelType w:val="hybridMultilevel"/>
    <w:tmpl w:val="0BDC6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4348C"/>
    <w:multiLevelType w:val="hybridMultilevel"/>
    <w:tmpl w:val="975E6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C1439"/>
    <w:multiLevelType w:val="hybridMultilevel"/>
    <w:tmpl w:val="E8C433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60F60"/>
    <w:multiLevelType w:val="hybridMultilevel"/>
    <w:tmpl w:val="5ADC0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6D18"/>
    <w:rsid w:val="00001DDB"/>
    <w:rsid w:val="00045C07"/>
    <w:rsid w:val="00091883"/>
    <w:rsid w:val="000F4558"/>
    <w:rsid w:val="00156104"/>
    <w:rsid w:val="001D141E"/>
    <w:rsid w:val="001E5E4C"/>
    <w:rsid w:val="001F12E2"/>
    <w:rsid w:val="001F7570"/>
    <w:rsid w:val="00280A52"/>
    <w:rsid w:val="002B6D18"/>
    <w:rsid w:val="002E161E"/>
    <w:rsid w:val="00323783"/>
    <w:rsid w:val="00356D3A"/>
    <w:rsid w:val="00364670"/>
    <w:rsid w:val="00390C74"/>
    <w:rsid w:val="003F74E8"/>
    <w:rsid w:val="00475ED2"/>
    <w:rsid w:val="004D0C66"/>
    <w:rsid w:val="004E2051"/>
    <w:rsid w:val="004E5BBF"/>
    <w:rsid w:val="005168F5"/>
    <w:rsid w:val="00517A8B"/>
    <w:rsid w:val="00525467"/>
    <w:rsid w:val="00540F50"/>
    <w:rsid w:val="005D1BEA"/>
    <w:rsid w:val="006F0478"/>
    <w:rsid w:val="007041DE"/>
    <w:rsid w:val="00766FE4"/>
    <w:rsid w:val="007C54FF"/>
    <w:rsid w:val="007F747E"/>
    <w:rsid w:val="00834122"/>
    <w:rsid w:val="00857152"/>
    <w:rsid w:val="008E1E5D"/>
    <w:rsid w:val="008F4137"/>
    <w:rsid w:val="008F44B4"/>
    <w:rsid w:val="009439A4"/>
    <w:rsid w:val="009A65AF"/>
    <w:rsid w:val="009F5405"/>
    <w:rsid w:val="00A67476"/>
    <w:rsid w:val="00A916B4"/>
    <w:rsid w:val="00AB4701"/>
    <w:rsid w:val="00B45F7C"/>
    <w:rsid w:val="00BE72F7"/>
    <w:rsid w:val="00C1739D"/>
    <w:rsid w:val="00C1756B"/>
    <w:rsid w:val="00C641FA"/>
    <w:rsid w:val="00CD0C13"/>
    <w:rsid w:val="00D77AD9"/>
    <w:rsid w:val="00D808D9"/>
    <w:rsid w:val="00DE2CAE"/>
    <w:rsid w:val="00DF0209"/>
    <w:rsid w:val="00E17340"/>
    <w:rsid w:val="00E335DB"/>
    <w:rsid w:val="00E369F9"/>
    <w:rsid w:val="00E7382F"/>
    <w:rsid w:val="00EB10BE"/>
    <w:rsid w:val="00EB2EF9"/>
    <w:rsid w:val="00F17ABB"/>
    <w:rsid w:val="00F74BDC"/>
    <w:rsid w:val="00FD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6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4137"/>
    <w:pPr>
      <w:ind w:left="720"/>
      <w:contextualSpacing/>
    </w:pPr>
  </w:style>
  <w:style w:type="paragraph" w:customStyle="1" w:styleId="Default">
    <w:name w:val="Default"/>
    <w:rsid w:val="00EB1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6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4137"/>
    <w:pPr>
      <w:ind w:left="720"/>
      <w:contextualSpacing/>
    </w:pPr>
  </w:style>
  <w:style w:type="paragraph" w:customStyle="1" w:styleId="Default">
    <w:name w:val="Default"/>
    <w:rsid w:val="00EB1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2210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</cp:lastModifiedBy>
  <cp:revision>4</cp:revision>
  <dcterms:created xsi:type="dcterms:W3CDTF">2020-10-02T17:16:00Z</dcterms:created>
  <dcterms:modified xsi:type="dcterms:W3CDTF">2020-11-11T13:37:00Z</dcterms:modified>
</cp:coreProperties>
</file>